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E4458" w14:textId="77777777" w:rsidR="003758F0" w:rsidRDefault="003758F0" w:rsidP="00674654">
      <w:pPr>
        <w:pStyle w:val="Heading1"/>
        <w:numPr>
          <w:ilvl w:val="0"/>
          <w:numId w:val="0"/>
        </w:numPr>
        <w:tabs>
          <w:tab w:val="left" w:pos="708"/>
        </w:tabs>
        <w:ind w:right="-108"/>
        <w:jc w:val="both"/>
        <w:rPr>
          <w:b/>
        </w:rPr>
      </w:pPr>
    </w:p>
    <w:p w14:paraId="22A0AAB4" w14:textId="77777777" w:rsidR="001E700A" w:rsidRDefault="001E700A" w:rsidP="001E700A">
      <w:pPr>
        <w:rPr>
          <w:lang w:eastAsia="en-US"/>
        </w:rPr>
      </w:pPr>
    </w:p>
    <w:p w14:paraId="08C180DA" w14:textId="77777777" w:rsidR="001E700A" w:rsidRDefault="001E700A" w:rsidP="001E700A">
      <w:pPr>
        <w:rPr>
          <w:lang w:eastAsia="en-US"/>
        </w:rPr>
      </w:pPr>
    </w:p>
    <w:p w14:paraId="0278ED49" w14:textId="77777777" w:rsidR="001E700A" w:rsidRDefault="001E700A" w:rsidP="001E700A">
      <w:pPr>
        <w:rPr>
          <w:lang w:eastAsia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4"/>
      </w:tblGrid>
      <w:tr w:rsidR="001E700A" w:rsidRPr="00AD17ED" w14:paraId="0117069B" w14:textId="77777777" w:rsidTr="002F173B">
        <w:trPr>
          <w:cantSplit/>
        </w:trPr>
        <w:tc>
          <w:tcPr>
            <w:tcW w:w="5000" w:type="pct"/>
          </w:tcPr>
          <w:p w14:paraId="7433C4EF" w14:textId="77777777" w:rsidR="001E700A" w:rsidRPr="00AD17ED" w:rsidRDefault="001E700A" w:rsidP="002F173B">
            <w:pPr>
              <w:pStyle w:val="BodyText"/>
            </w:pPr>
          </w:p>
        </w:tc>
      </w:tr>
      <w:tr w:rsidR="001E700A" w:rsidRPr="00AD17ED" w14:paraId="2212B23F" w14:textId="77777777" w:rsidTr="002F173B">
        <w:trPr>
          <w:cantSplit/>
        </w:trPr>
        <w:tc>
          <w:tcPr>
            <w:tcW w:w="5000" w:type="pct"/>
          </w:tcPr>
          <w:p w14:paraId="6B652393" w14:textId="77777777" w:rsidR="001E700A" w:rsidRPr="00AD17ED" w:rsidRDefault="001E700A" w:rsidP="002F173B">
            <w:pPr>
              <w:pStyle w:val="BodyText"/>
            </w:pPr>
          </w:p>
        </w:tc>
      </w:tr>
    </w:tbl>
    <w:p w14:paraId="424CD2DC" w14:textId="77777777" w:rsidR="0034299C" w:rsidRPr="001C031E" w:rsidRDefault="0034299C" w:rsidP="001E700A">
      <w:pPr>
        <w:pStyle w:val="Bodyt"/>
        <w:numPr>
          <w:ilvl w:val="0"/>
          <w:numId w:val="0"/>
        </w:numPr>
        <w:tabs>
          <w:tab w:val="clear" w:pos="6521"/>
          <w:tab w:val="left" w:pos="5112"/>
        </w:tabs>
        <w:spacing w:before="120"/>
        <w:rPr>
          <w:szCs w:val="24"/>
        </w:rPr>
      </w:pPr>
      <w:bookmarkStart w:id="0" w:name="_Hlk81836433"/>
    </w:p>
    <w:p w14:paraId="18420FB3" w14:textId="7ADC5CF3" w:rsidR="001C031E" w:rsidRPr="00233B84" w:rsidRDefault="0034299C" w:rsidP="00740678">
      <w:pPr>
        <w:pStyle w:val="Bodyt"/>
        <w:numPr>
          <w:ilvl w:val="0"/>
          <w:numId w:val="0"/>
        </w:numPr>
        <w:tabs>
          <w:tab w:val="clear" w:pos="6521"/>
          <w:tab w:val="left" w:pos="5112"/>
        </w:tabs>
        <w:spacing w:before="120"/>
        <w:jc w:val="center"/>
        <w:rPr>
          <w:b/>
          <w:bCs/>
          <w:szCs w:val="24"/>
        </w:rPr>
      </w:pPr>
      <w:r w:rsidRPr="00233B84">
        <w:rPr>
          <w:b/>
          <w:bCs/>
          <w:szCs w:val="24"/>
        </w:rPr>
        <w:t xml:space="preserve">Vabaduse väljak 9 // Kaarli puiestee T2 maa-aluse hoone </w:t>
      </w:r>
      <w:r w:rsidR="00ED6F6D" w:rsidRPr="00233B84">
        <w:rPr>
          <w:b/>
          <w:bCs/>
          <w:szCs w:val="24"/>
        </w:rPr>
        <w:t xml:space="preserve">ruumide </w:t>
      </w:r>
      <w:r w:rsidRPr="00233B84">
        <w:rPr>
          <w:b/>
          <w:bCs/>
          <w:szCs w:val="24"/>
        </w:rPr>
        <w:t xml:space="preserve">üürilepingu </w:t>
      </w:r>
      <w:r w:rsidRPr="00CF7768">
        <w:rPr>
          <w:b/>
          <w:bCs/>
          <w:szCs w:val="24"/>
        </w:rPr>
        <w:t xml:space="preserve">TKA </w:t>
      </w:r>
      <w:r w:rsidR="000B72F7" w:rsidRPr="00CF7768">
        <w:rPr>
          <w:b/>
          <w:bCs/>
          <w:szCs w:val="24"/>
        </w:rPr>
        <w:t>9</w:t>
      </w:r>
      <w:r w:rsidRPr="00233B84">
        <w:rPr>
          <w:b/>
          <w:bCs/>
          <w:szCs w:val="24"/>
        </w:rPr>
        <w:t xml:space="preserve"> muutmine</w:t>
      </w:r>
    </w:p>
    <w:p w14:paraId="39610E55" w14:textId="77777777" w:rsidR="001C031E" w:rsidRDefault="001C031E" w:rsidP="0034299C">
      <w:pPr>
        <w:pStyle w:val="Bodyt"/>
        <w:numPr>
          <w:ilvl w:val="0"/>
          <w:numId w:val="0"/>
        </w:numPr>
        <w:tabs>
          <w:tab w:val="clear" w:pos="6521"/>
          <w:tab w:val="left" w:pos="5112"/>
        </w:tabs>
        <w:spacing w:before="120"/>
        <w:rPr>
          <w:b/>
          <w:bCs/>
          <w:szCs w:val="24"/>
        </w:rPr>
      </w:pPr>
    </w:p>
    <w:p w14:paraId="5B6FB795" w14:textId="77777777" w:rsidR="0034299C" w:rsidRPr="0034299C" w:rsidRDefault="0034299C" w:rsidP="0034299C">
      <w:pPr>
        <w:pStyle w:val="Bodyt"/>
        <w:numPr>
          <w:ilvl w:val="0"/>
          <w:numId w:val="0"/>
        </w:numPr>
        <w:tabs>
          <w:tab w:val="clear" w:pos="6521"/>
          <w:tab w:val="left" w:pos="5112"/>
        </w:tabs>
        <w:spacing w:before="120"/>
        <w:rPr>
          <w:b/>
          <w:bCs/>
          <w:i/>
        </w:rPr>
      </w:pPr>
      <w:r w:rsidRPr="0034299C">
        <w:rPr>
          <w:b/>
          <w:bCs/>
          <w:i/>
        </w:rPr>
        <w:t>/</w:t>
      </w:r>
      <w:r w:rsidRPr="0034299C">
        <w:rPr>
          <w:i/>
        </w:rPr>
        <w:t>kuupäev digitaalallkirjas/</w:t>
      </w:r>
    </w:p>
    <w:p w14:paraId="67E2ADC3" w14:textId="77777777" w:rsidR="0034299C" w:rsidRDefault="0034299C" w:rsidP="0034299C">
      <w:pPr>
        <w:pStyle w:val="Bodyt"/>
        <w:numPr>
          <w:ilvl w:val="0"/>
          <w:numId w:val="0"/>
        </w:numPr>
        <w:tabs>
          <w:tab w:val="clear" w:pos="6521"/>
          <w:tab w:val="left" w:pos="5112"/>
        </w:tabs>
        <w:spacing w:before="120"/>
        <w:rPr>
          <w:i/>
        </w:rPr>
      </w:pPr>
    </w:p>
    <w:p w14:paraId="2C7C3C55" w14:textId="77777777" w:rsidR="00960FCB" w:rsidRDefault="00960FCB" w:rsidP="009A0191">
      <w:pPr>
        <w:spacing w:after="120"/>
        <w:jc w:val="both"/>
        <w:rPr>
          <w:b/>
          <w:bCs/>
        </w:rPr>
      </w:pPr>
    </w:p>
    <w:p w14:paraId="312822E2" w14:textId="77777777" w:rsidR="00960FCB" w:rsidRPr="00960FCB" w:rsidRDefault="00960FCB" w:rsidP="00960FCB">
      <w:pPr>
        <w:jc w:val="both"/>
        <w:rPr>
          <w:b/>
          <w:sz w:val="22"/>
          <w:szCs w:val="22"/>
        </w:rPr>
      </w:pPr>
      <w:bookmarkStart w:id="1" w:name="_Hlk150724917"/>
      <w:r w:rsidRPr="00960FCB">
        <w:rPr>
          <w:b/>
          <w:bCs/>
        </w:rPr>
        <w:t xml:space="preserve">Tallinna linn, </w:t>
      </w:r>
      <w:r w:rsidRPr="00960FCB">
        <w:t>mida esindab Tallinna Keskkonna- ja Kommunaalameti, registrikood 75014913,</w:t>
      </w:r>
      <w:r w:rsidRPr="00960FCB">
        <w:rPr>
          <w:sz w:val="22"/>
          <w:szCs w:val="22"/>
        </w:rPr>
        <w:t xml:space="preserve"> </w:t>
      </w:r>
      <w:r w:rsidRPr="00960FCB">
        <w:t xml:space="preserve">(edaspidi tellija) </w:t>
      </w:r>
      <w:bookmarkEnd w:id="1"/>
      <w:r w:rsidRPr="00960FCB">
        <w:t>linnakeskkonna korrashoiu osakonna juhataja Erkki Vaheoja, kes tegutseb ameti põhimääruse ja ameti juhataja 14.05.2024 käskkirja nr T-9-1/24/21</w:t>
      </w:r>
      <w:r w:rsidRPr="00960FCB" w:rsidDel="006864B0">
        <w:t xml:space="preserve"> </w:t>
      </w:r>
      <w:r w:rsidRPr="00960FCB">
        <w:t>„Volituse andmine lepingute sõlmimiseks, kirjavahetuse ja kooskõlastuste allkirjastamiseks“ alusel</w:t>
      </w:r>
    </w:p>
    <w:p w14:paraId="7F88F119" w14:textId="3FCB73A7" w:rsidR="00960FCB" w:rsidRDefault="00AB35FE" w:rsidP="009A0191">
      <w:pPr>
        <w:spacing w:after="120"/>
        <w:jc w:val="both"/>
      </w:pPr>
      <w:r>
        <w:t>j</w:t>
      </w:r>
      <w:r w:rsidR="0034299C" w:rsidRPr="0034299C">
        <w:t>a</w:t>
      </w:r>
    </w:p>
    <w:p w14:paraId="2918557F" w14:textId="0F3857B2" w:rsidR="0034299C" w:rsidRPr="0034299C" w:rsidRDefault="00437D8C" w:rsidP="009A0191">
      <w:pPr>
        <w:spacing w:after="120"/>
        <w:jc w:val="both"/>
      </w:pPr>
      <w:r w:rsidRPr="00895F69">
        <w:rPr>
          <w:b/>
          <w:bCs/>
        </w:rPr>
        <w:t>AS Tallinna Arendused</w:t>
      </w:r>
      <w:r w:rsidR="0034299C" w:rsidRPr="0034299C">
        <w:t>, registrikood</w:t>
      </w:r>
      <w:r w:rsidR="00F83B40">
        <w:t xml:space="preserve"> </w:t>
      </w:r>
      <w:r w:rsidR="00F83B40" w:rsidRPr="00F83B40">
        <w:t>11066456</w:t>
      </w:r>
      <w:r w:rsidR="0034299C" w:rsidRPr="0034299C">
        <w:t xml:space="preserve">, (edaspidi täitja), mida esindab põhikirja </w:t>
      </w:r>
      <w:r w:rsidR="0034299C" w:rsidRPr="009A0191">
        <w:t xml:space="preserve">alusel juhatuse liige </w:t>
      </w:r>
      <w:r w:rsidR="009A0191" w:rsidRPr="009A0191">
        <w:t>Rainer Aavik</w:t>
      </w:r>
      <w:r w:rsidR="0034299C" w:rsidRPr="009A0191">
        <w:t>,</w:t>
      </w:r>
    </w:p>
    <w:p w14:paraId="2594C0A8" w14:textId="77777777" w:rsidR="0034299C" w:rsidRDefault="0034299C" w:rsidP="009A0191">
      <w:pPr>
        <w:spacing w:after="120"/>
        <w:jc w:val="both"/>
      </w:pPr>
      <w:r w:rsidRPr="0034299C">
        <w:t>edaspidi koos nimetatud pooled,</w:t>
      </w:r>
    </w:p>
    <w:p w14:paraId="56AFA680" w14:textId="2D348A01" w:rsidR="001D397C" w:rsidRDefault="00F82984" w:rsidP="009A0191">
      <w:pPr>
        <w:spacing w:after="120"/>
        <w:jc w:val="both"/>
      </w:pPr>
      <w:r>
        <w:t>võttes aluseks</w:t>
      </w:r>
      <w:r w:rsidRPr="00F82984">
        <w:t xml:space="preserve"> </w:t>
      </w:r>
      <w:r w:rsidR="00826F8A">
        <w:t>25. jaanuaril 2024</w:t>
      </w:r>
      <w:r w:rsidRPr="00F82984">
        <w:t xml:space="preserve"> sõlmitud äriruumi üürilepingu nr 2.1-5H/TKA</w:t>
      </w:r>
      <w:r w:rsidR="00826F8A">
        <w:t xml:space="preserve"> 9 </w:t>
      </w:r>
      <w:r w:rsidR="001B6A0E">
        <w:t>„</w:t>
      </w:r>
      <w:r w:rsidR="00ED6F6D" w:rsidRPr="00ED6F6D">
        <w:t xml:space="preserve">Vabaduse väljak 9 </w:t>
      </w:r>
      <w:r w:rsidR="00ED6F6D">
        <w:t>/</w:t>
      </w:r>
      <w:r w:rsidR="007013A7">
        <w:t>/</w:t>
      </w:r>
      <w:r w:rsidR="00ED6F6D">
        <w:t xml:space="preserve"> </w:t>
      </w:r>
      <w:r w:rsidR="001B6A0E" w:rsidRPr="001B6A0E">
        <w:rPr>
          <w:lang w:eastAsia="en-US"/>
        </w:rPr>
        <w:t xml:space="preserve">Kaarli puiestee T2 maa-aluse hoone </w:t>
      </w:r>
      <w:r w:rsidR="007013A7">
        <w:rPr>
          <w:lang w:eastAsia="en-US"/>
        </w:rPr>
        <w:t xml:space="preserve">ruumide </w:t>
      </w:r>
      <w:r w:rsidR="001B6A0E" w:rsidRPr="001B6A0E">
        <w:rPr>
          <w:lang w:eastAsia="en-US"/>
        </w:rPr>
        <w:t>üürile</w:t>
      </w:r>
      <w:r w:rsidR="001B6A0E">
        <w:rPr>
          <w:lang w:eastAsia="en-US"/>
        </w:rPr>
        <w:t xml:space="preserve"> andmine“</w:t>
      </w:r>
      <w:r w:rsidRPr="00F82984">
        <w:t xml:space="preserve"> </w:t>
      </w:r>
      <w:r w:rsidR="001D397C" w:rsidRPr="001D397C">
        <w:t>lepivad pooled kokku alljärgneva</w:t>
      </w:r>
      <w:r w:rsidR="001D397C">
        <w:t>s</w:t>
      </w:r>
      <w:r w:rsidR="001D397C" w:rsidRPr="001D397C">
        <w:t xml:space="preserve"> </w:t>
      </w:r>
      <w:r w:rsidR="001D397C">
        <w:t>üüri</w:t>
      </w:r>
      <w:r w:rsidR="00AB35FE">
        <w:t>h</w:t>
      </w:r>
      <w:r w:rsidR="001D397C">
        <w:t>inna</w:t>
      </w:r>
      <w:r w:rsidR="001D397C" w:rsidRPr="001D397C">
        <w:t xml:space="preserve"> muudatustes:</w:t>
      </w:r>
    </w:p>
    <w:p w14:paraId="2B93628E" w14:textId="1C66F425" w:rsidR="001E700A" w:rsidRPr="00AD17ED" w:rsidRDefault="001E700A" w:rsidP="009A0191">
      <w:pPr>
        <w:pStyle w:val="Bodyt"/>
        <w:numPr>
          <w:ilvl w:val="0"/>
          <w:numId w:val="0"/>
        </w:numPr>
        <w:tabs>
          <w:tab w:val="clear" w:pos="6521"/>
          <w:tab w:val="left" w:pos="5112"/>
        </w:tabs>
        <w:spacing w:after="120"/>
        <w:rPr>
          <w:szCs w:val="24"/>
        </w:rPr>
      </w:pPr>
      <w:bookmarkStart w:id="2" w:name="_Hlk81984915"/>
      <w:r w:rsidRPr="00AD17ED">
        <w:rPr>
          <w:szCs w:val="24"/>
        </w:rPr>
        <w:t xml:space="preserve">Vastavalt </w:t>
      </w:r>
      <w:r w:rsidR="00826F8A" w:rsidRPr="00826F8A">
        <w:rPr>
          <w:szCs w:val="24"/>
        </w:rPr>
        <w:t xml:space="preserve">25. jaanuaril 2024 </w:t>
      </w:r>
      <w:r w:rsidRPr="00AD17ED">
        <w:rPr>
          <w:szCs w:val="24"/>
        </w:rPr>
        <w:t>sõlmitud äriruumi üürilepingu nr 2.1-5H/TKA</w:t>
      </w:r>
      <w:r w:rsidR="00826F8A">
        <w:rPr>
          <w:szCs w:val="24"/>
        </w:rPr>
        <w:t xml:space="preserve"> 9</w:t>
      </w:r>
      <w:r w:rsidRPr="00AD17ED">
        <w:rPr>
          <w:szCs w:val="24"/>
        </w:rPr>
        <w:t xml:space="preserve"> punktile 1</w:t>
      </w:r>
      <w:r w:rsidR="00826F8A">
        <w:rPr>
          <w:szCs w:val="24"/>
        </w:rPr>
        <w:t>5</w:t>
      </w:r>
      <w:r w:rsidRPr="00AD17ED">
        <w:rPr>
          <w:szCs w:val="24"/>
        </w:rPr>
        <w:t xml:space="preserve"> suuren</w:t>
      </w:r>
      <w:r w:rsidR="001B6A0E">
        <w:rPr>
          <w:szCs w:val="24"/>
        </w:rPr>
        <w:t>eb</w:t>
      </w:r>
      <w:r w:rsidR="00826F8A" w:rsidRPr="00826F8A">
        <w:t xml:space="preserve"> </w:t>
      </w:r>
      <w:r w:rsidR="00826F8A">
        <w:rPr>
          <w:szCs w:val="24"/>
        </w:rPr>
        <w:t xml:space="preserve">üür </w:t>
      </w:r>
      <w:r w:rsidR="00826F8A" w:rsidRPr="00826F8A">
        <w:rPr>
          <w:szCs w:val="24"/>
        </w:rPr>
        <w:t>lepingu sõlmimisele järgnevast kalendriaastast alates iga aasta 1. jaanuaril 2%</w:t>
      </w:r>
      <w:r w:rsidR="00826F8A">
        <w:rPr>
          <w:szCs w:val="24"/>
        </w:rPr>
        <w:t>.</w:t>
      </w:r>
      <w:bookmarkEnd w:id="2"/>
    </w:p>
    <w:bookmarkEnd w:id="0"/>
    <w:p w14:paraId="27FFFE5D" w14:textId="4839539C" w:rsidR="001E700A" w:rsidRPr="00AD17ED" w:rsidRDefault="001E700A" w:rsidP="00B83262">
      <w:pPr>
        <w:pStyle w:val="Bodyt"/>
        <w:numPr>
          <w:ilvl w:val="0"/>
          <w:numId w:val="0"/>
        </w:numPr>
        <w:tabs>
          <w:tab w:val="clear" w:pos="6521"/>
          <w:tab w:val="left" w:pos="5112"/>
        </w:tabs>
        <w:spacing w:after="120"/>
        <w:rPr>
          <w:szCs w:val="24"/>
        </w:rPr>
      </w:pPr>
      <w:r w:rsidRPr="003D7D3C">
        <w:rPr>
          <w:szCs w:val="24"/>
        </w:rPr>
        <w:t xml:space="preserve">Tulenevalt eeltoodust on alates </w:t>
      </w:r>
      <w:r w:rsidR="00826F8A">
        <w:rPr>
          <w:szCs w:val="24"/>
        </w:rPr>
        <w:t>01.01.202</w:t>
      </w:r>
      <w:r w:rsidR="003E5E75">
        <w:rPr>
          <w:szCs w:val="24"/>
        </w:rPr>
        <w:t>6</w:t>
      </w:r>
      <w:r w:rsidRPr="003D7D3C">
        <w:rPr>
          <w:szCs w:val="24"/>
        </w:rPr>
        <w:t xml:space="preserve"> üüri </w:t>
      </w:r>
      <w:r w:rsidR="003820A2">
        <w:rPr>
          <w:szCs w:val="24"/>
        </w:rPr>
        <w:t xml:space="preserve">käibemaksuta </w:t>
      </w:r>
      <w:r w:rsidRPr="003D7D3C">
        <w:rPr>
          <w:szCs w:val="24"/>
        </w:rPr>
        <w:t xml:space="preserve">summa </w:t>
      </w:r>
      <w:r w:rsidR="008F7BD0" w:rsidRPr="008F7BD0">
        <w:rPr>
          <w:b/>
          <w:bCs/>
          <w:szCs w:val="24"/>
        </w:rPr>
        <w:t>14</w:t>
      </w:r>
      <w:r w:rsidR="003E5E75">
        <w:t> </w:t>
      </w:r>
      <w:r w:rsidR="003E5E75">
        <w:rPr>
          <w:b/>
          <w:bCs/>
          <w:szCs w:val="24"/>
        </w:rPr>
        <w:t>981,76</w:t>
      </w:r>
      <w:r w:rsidR="002E702E" w:rsidRPr="003D7D3C">
        <w:rPr>
          <w:szCs w:val="24"/>
        </w:rPr>
        <w:t xml:space="preserve"> (varasemalt </w:t>
      </w:r>
      <w:r w:rsidR="00826F8A" w:rsidRPr="002E1FA9">
        <w:rPr>
          <w:b/>
          <w:bCs/>
          <w:szCs w:val="24"/>
        </w:rPr>
        <w:t>14</w:t>
      </w:r>
      <w:r w:rsidR="00740678" w:rsidRPr="002E1FA9">
        <w:t> </w:t>
      </w:r>
      <w:r w:rsidR="003E5E75">
        <w:rPr>
          <w:b/>
          <w:bCs/>
          <w:szCs w:val="24"/>
        </w:rPr>
        <w:t>688</w:t>
      </w:r>
      <w:r w:rsidR="002E702E" w:rsidRPr="002E1FA9">
        <w:rPr>
          <w:szCs w:val="24"/>
        </w:rPr>
        <w:t>)</w:t>
      </w:r>
      <w:r w:rsidR="00740678" w:rsidRPr="002E1FA9">
        <w:t> </w:t>
      </w:r>
      <w:r w:rsidRPr="002E1FA9">
        <w:rPr>
          <w:szCs w:val="24"/>
        </w:rPr>
        <w:t>eurot kuu, millele lisandub käibemaks</w:t>
      </w:r>
      <w:r w:rsidR="00CF7768" w:rsidRPr="002E1FA9">
        <w:rPr>
          <w:szCs w:val="24"/>
        </w:rPr>
        <w:t xml:space="preserve"> kehtivas määras</w:t>
      </w:r>
      <w:r w:rsidRPr="002E1FA9">
        <w:rPr>
          <w:szCs w:val="24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4"/>
      </w:tblGrid>
      <w:tr w:rsidR="001E700A" w:rsidRPr="00AD17ED" w14:paraId="30C67FEB" w14:textId="77777777" w:rsidTr="002F173B">
        <w:trPr>
          <w:cantSplit/>
        </w:trPr>
        <w:tc>
          <w:tcPr>
            <w:tcW w:w="5000" w:type="pct"/>
          </w:tcPr>
          <w:p w14:paraId="4769614C" w14:textId="77777777" w:rsidR="001E700A" w:rsidRPr="00AD17ED" w:rsidRDefault="001E700A" w:rsidP="002F173B">
            <w:pPr>
              <w:pStyle w:val="BodyText"/>
            </w:pPr>
          </w:p>
        </w:tc>
      </w:tr>
      <w:tr w:rsidR="001E700A" w:rsidRPr="00AD17ED" w14:paraId="055F2235" w14:textId="77777777" w:rsidTr="002F173B">
        <w:trPr>
          <w:cantSplit/>
        </w:trPr>
        <w:tc>
          <w:tcPr>
            <w:tcW w:w="5000" w:type="pct"/>
          </w:tcPr>
          <w:p w14:paraId="4A263602" w14:textId="77777777" w:rsidR="007F2CDD" w:rsidRPr="007F2CDD" w:rsidRDefault="007F2CDD" w:rsidP="007F2CDD">
            <w:pPr>
              <w:rPr>
                <w:lang w:eastAsia="en-US"/>
              </w:rPr>
            </w:pPr>
            <w:r w:rsidRPr="007F2CDD">
              <w:rPr>
                <w:lang w:eastAsia="en-US"/>
              </w:rPr>
              <w:t>Poolte allkirjad:</w:t>
            </w:r>
          </w:p>
          <w:p w14:paraId="36F2CA30" w14:textId="5024D960" w:rsidR="007F2CDD" w:rsidRPr="007F2CDD" w:rsidRDefault="007F2CDD" w:rsidP="007F2CDD">
            <w:pPr>
              <w:rPr>
                <w:lang w:eastAsia="en-US"/>
              </w:rPr>
            </w:pPr>
          </w:p>
          <w:p w14:paraId="1B4356A7" w14:textId="73EF7360" w:rsidR="007F2CDD" w:rsidRPr="007F2CDD" w:rsidRDefault="009005A5" w:rsidP="007F2CDD">
            <w:pPr>
              <w:rPr>
                <w:lang w:eastAsia="en-US"/>
              </w:rPr>
            </w:pPr>
            <w:r w:rsidRPr="009005A5">
              <w:rPr>
                <w:lang w:eastAsia="en-US"/>
              </w:rPr>
              <w:t>Erkki Vaheoja</w:t>
            </w:r>
            <w:r w:rsidR="00321261">
              <w:rPr>
                <w:lang w:eastAsia="en-US"/>
              </w:rPr>
              <w:t xml:space="preserve">    </w:t>
            </w:r>
            <w:r w:rsidR="007F2CDD" w:rsidRPr="007F2CDD">
              <w:rPr>
                <w:lang w:eastAsia="en-US"/>
              </w:rPr>
              <w:t xml:space="preserve">                                                                    </w:t>
            </w:r>
            <w:r w:rsidR="009A0191" w:rsidRPr="009A0191">
              <w:t>Rainer Aavik</w:t>
            </w:r>
          </w:p>
          <w:p w14:paraId="015FF586" w14:textId="193F882C" w:rsidR="007F2CDD" w:rsidRPr="007F2CDD" w:rsidRDefault="007F2CDD" w:rsidP="007F2CDD">
            <w:pPr>
              <w:rPr>
                <w:lang w:eastAsia="en-US"/>
              </w:rPr>
            </w:pPr>
            <w:r w:rsidRPr="007F2CDD">
              <w:rPr>
                <w:lang w:eastAsia="en-US"/>
              </w:rPr>
              <w:t>Tallinna Keskkonna- ja Kommunaalamet</w:t>
            </w:r>
            <w:r w:rsidR="00A7265E" w:rsidRPr="00A7265E">
              <w:rPr>
                <w:lang w:eastAsia="en-US"/>
              </w:rPr>
              <w:t xml:space="preserve"> </w:t>
            </w:r>
            <w:r w:rsidR="00740678">
              <w:rPr>
                <w:lang w:eastAsia="en-US"/>
              </w:rPr>
              <w:t xml:space="preserve">                    </w:t>
            </w:r>
            <w:r w:rsidR="003820A2">
              <w:rPr>
                <w:lang w:eastAsia="en-US"/>
              </w:rPr>
              <w:t xml:space="preserve">      </w:t>
            </w:r>
            <w:r w:rsidR="00740678">
              <w:rPr>
                <w:lang w:eastAsia="en-US"/>
              </w:rPr>
              <w:t xml:space="preserve">  </w:t>
            </w:r>
            <w:r w:rsidR="00A7265E" w:rsidRPr="00A7265E">
              <w:rPr>
                <w:lang w:eastAsia="en-US"/>
              </w:rPr>
              <w:t>Tallinna Arendused</w:t>
            </w:r>
          </w:p>
          <w:p w14:paraId="595AD9A3" w14:textId="43E8606D" w:rsidR="007F2CDD" w:rsidRPr="007F2CDD" w:rsidRDefault="00853C4D" w:rsidP="007F2CDD">
            <w:pPr>
              <w:rPr>
                <w:lang w:eastAsia="en-US"/>
              </w:rPr>
            </w:pPr>
            <w:r>
              <w:rPr>
                <w:lang w:eastAsia="en-US"/>
              </w:rPr>
              <w:t>L</w:t>
            </w:r>
            <w:r w:rsidRPr="00853C4D">
              <w:rPr>
                <w:lang w:eastAsia="en-US"/>
              </w:rPr>
              <w:t>innakeskkonna korrashoiu osakonna juhataja</w:t>
            </w:r>
            <w:r w:rsidR="007F2CDD" w:rsidRPr="007F2CDD">
              <w:rPr>
                <w:lang w:eastAsia="en-US"/>
              </w:rPr>
              <w:t xml:space="preserve">                       </w:t>
            </w:r>
            <w:proofErr w:type="spellStart"/>
            <w:r w:rsidR="007F2CDD" w:rsidRPr="007F2CDD">
              <w:rPr>
                <w:lang w:eastAsia="en-US"/>
              </w:rPr>
              <w:t>juhataja</w:t>
            </w:r>
            <w:proofErr w:type="spellEnd"/>
          </w:p>
          <w:p w14:paraId="0D5C38C2" w14:textId="77777777" w:rsidR="007F2CDD" w:rsidRPr="007F2CDD" w:rsidRDefault="007F2CDD" w:rsidP="007F2CDD">
            <w:pPr>
              <w:rPr>
                <w:lang w:eastAsia="en-US"/>
              </w:rPr>
            </w:pPr>
          </w:p>
          <w:p w14:paraId="25FA10B1" w14:textId="77777777" w:rsidR="001E700A" w:rsidRPr="00AD17ED" w:rsidRDefault="007F2CDD" w:rsidP="007F2CDD">
            <w:pPr>
              <w:pStyle w:val="BodyText"/>
            </w:pPr>
            <w:r w:rsidRPr="007F2CDD">
              <w:rPr>
                <w:lang w:eastAsia="en-US"/>
              </w:rPr>
              <w:t>/allkirjastatud digitaalselt/                                                     /allkirjastatud digitaalselt/</w:t>
            </w:r>
          </w:p>
        </w:tc>
      </w:tr>
      <w:tr w:rsidR="001E700A" w:rsidRPr="00AD17ED" w14:paraId="46DF0697" w14:textId="77777777" w:rsidTr="002F173B">
        <w:trPr>
          <w:cantSplit/>
        </w:trPr>
        <w:tc>
          <w:tcPr>
            <w:tcW w:w="5000" w:type="pct"/>
          </w:tcPr>
          <w:p w14:paraId="2DAFFECE" w14:textId="77777777" w:rsidR="001E700A" w:rsidRDefault="001E700A" w:rsidP="002F173B">
            <w:pPr>
              <w:pStyle w:val="BodyText"/>
            </w:pPr>
          </w:p>
          <w:p w14:paraId="53CEFD7A" w14:textId="77777777" w:rsidR="00EB2086" w:rsidRPr="00AD17ED" w:rsidRDefault="00EB2086" w:rsidP="002F173B">
            <w:pPr>
              <w:pStyle w:val="BodyText"/>
            </w:pPr>
          </w:p>
        </w:tc>
      </w:tr>
      <w:tr w:rsidR="001E700A" w:rsidRPr="00AD17ED" w14:paraId="000159BD" w14:textId="77777777" w:rsidTr="002F173B">
        <w:trPr>
          <w:cantSplit/>
        </w:trPr>
        <w:tc>
          <w:tcPr>
            <w:tcW w:w="5000" w:type="pct"/>
          </w:tcPr>
          <w:p w14:paraId="750C9D74" w14:textId="77777777" w:rsidR="001E700A" w:rsidRPr="00AD17ED" w:rsidRDefault="001E700A" w:rsidP="002F173B">
            <w:pPr>
              <w:pStyle w:val="BodyText"/>
            </w:pPr>
          </w:p>
        </w:tc>
      </w:tr>
    </w:tbl>
    <w:p w14:paraId="773698A9" w14:textId="021B2D33" w:rsidR="001E700A" w:rsidRPr="001E700A" w:rsidRDefault="001E700A" w:rsidP="009A0191">
      <w:pPr>
        <w:rPr>
          <w:lang w:eastAsia="en-US"/>
        </w:rPr>
      </w:pPr>
    </w:p>
    <w:sectPr w:rsidR="001E700A" w:rsidRPr="001E700A" w:rsidSect="00740678">
      <w:footerReference w:type="even" r:id="rId7"/>
      <w:foot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A506E" w14:textId="77777777" w:rsidR="00510929" w:rsidRDefault="00510929">
      <w:r>
        <w:separator/>
      </w:r>
    </w:p>
  </w:endnote>
  <w:endnote w:type="continuationSeparator" w:id="0">
    <w:p w14:paraId="118EE55A" w14:textId="77777777" w:rsidR="00510929" w:rsidRDefault="00510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altName w:val="Lucidasans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0D121" w14:textId="77777777" w:rsidR="00F82984" w:rsidRDefault="00F82984" w:rsidP="00D16CC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533D348" w14:textId="77777777" w:rsidR="00F82984" w:rsidRDefault="00F82984" w:rsidP="00FC41A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932BB" w14:textId="77777777" w:rsidR="00F82984" w:rsidRDefault="00F82984" w:rsidP="00D16CC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B8C0F51" w14:textId="77777777" w:rsidR="00F82984" w:rsidRDefault="00F82984" w:rsidP="00FC41A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B6E0D" w14:textId="77777777" w:rsidR="00510929" w:rsidRDefault="00510929">
      <w:r>
        <w:separator/>
      </w:r>
    </w:p>
  </w:footnote>
  <w:footnote w:type="continuationSeparator" w:id="0">
    <w:p w14:paraId="7A8C68FB" w14:textId="77777777" w:rsidR="00510929" w:rsidRDefault="005109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15E5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40"/>
        </w:tabs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10"/>
        </w:tabs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84"/>
        </w:tabs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096760DE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0A53564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40"/>
        </w:tabs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10"/>
        </w:tabs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84"/>
        </w:tabs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3" w15:restartNumberingAfterBreak="0">
    <w:nsid w:val="0E6C6A8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b/>
      </w:rPr>
    </w:lvl>
    <w:lvl w:ilvl="1">
      <w:start w:val="1"/>
      <w:numFmt w:val="decimal"/>
      <w:lvlText w:val="1.%2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54C387B"/>
    <w:multiLevelType w:val="hybridMultilevel"/>
    <w:tmpl w:val="FFFFFFFF"/>
    <w:lvl w:ilvl="0" w:tplc="276262CC">
      <w:start w:val="1"/>
      <w:numFmt w:val="decimal"/>
      <w:lvlText w:val="1.%1"/>
      <w:lvlJc w:val="left"/>
      <w:pPr>
        <w:tabs>
          <w:tab w:val="num" w:pos="284"/>
        </w:tabs>
      </w:pPr>
      <w:rPr>
        <w:rFonts w:ascii="Times New Roman" w:hAnsi="Times New Roman" w:cs="Times New Roman" w:hint="default"/>
        <w:b w:val="0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8AB141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A167F1D"/>
    <w:multiLevelType w:val="multilevel"/>
    <w:tmpl w:val="FFFFFFFF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7" w15:restartNumberingAfterBreak="0">
    <w:nsid w:val="1EB23923"/>
    <w:multiLevelType w:val="hybridMultilevel"/>
    <w:tmpl w:val="FFFFFFFF"/>
    <w:lvl w:ilvl="0" w:tplc="F940C478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2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1FB175EA"/>
    <w:multiLevelType w:val="hybridMultilevel"/>
    <w:tmpl w:val="FFFFFFFF"/>
    <w:lvl w:ilvl="0" w:tplc="F940C478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1CA8C2DA">
      <w:start w:val="2"/>
      <w:numFmt w:val="decimal"/>
      <w:lvlText w:val="2.%2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</w:r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6925A8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A6821F7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1" w15:restartNumberingAfterBreak="0">
    <w:nsid w:val="3079450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b/>
      </w:rPr>
    </w:lvl>
    <w:lvl w:ilvl="1">
      <w:start w:val="1"/>
      <w:numFmt w:val="decimal"/>
      <w:lvlText w:val="1.%2"/>
      <w:lvlJc w:val="left"/>
      <w:pPr>
        <w:tabs>
          <w:tab w:val="num" w:pos="284"/>
        </w:tabs>
      </w:pPr>
      <w:rPr>
        <w:rFonts w:ascii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38B0D2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b/>
      </w:rPr>
    </w:lvl>
    <w:lvl w:ilvl="1">
      <w:start w:val="1"/>
      <w:numFmt w:val="decimal"/>
      <w:lvlText w:val="1.%2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83B75E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b/>
      </w:rPr>
    </w:lvl>
    <w:lvl w:ilvl="1">
      <w:start w:val="1"/>
      <w:numFmt w:val="decimal"/>
      <w:lvlText w:val="1.%2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0BE71F5"/>
    <w:multiLevelType w:val="hybridMultilevel"/>
    <w:tmpl w:val="FFFFFFFF"/>
    <w:lvl w:ilvl="0" w:tplc="F6829E68">
      <w:start w:val="1"/>
      <w:numFmt w:val="decimal"/>
      <w:lvlText w:val="1.%1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12027A1"/>
    <w:multiLevelType w:val="multilevel"/>
    <w:tmpl w:val="FFFFFFFF"/>
    <w:lvl w:ilvl="0">
      <w:start w:val="1"/>
      <w:numFmt w:val="decimal"/>
      <w:pStyle w:val="Lisatekst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pStyle w:val="Bodyt"/>
      <w:suff w:val="space"/>
      <w:lvlText w:val="%1.%2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decimal"/>
      <w:suff w:val="space"/>
      <w:lvlText w:val="%1.%2.%3.%4.%5.%6"/>
      <w:lvlJc w:val="left"/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6" w15:restartNumberingAfterBreak="0">
    <w:nsid w:val="4512747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b/>
      </w:rPr>
    </w:lvl>
    <w:lvl w:ilvl="1">
      <w:start w:val="1"/>
      <w:numFmt w:val="decimal"/>
      <w:lvlText w:val="1.%2"/>
      <w:lvlJc w:val="left"/>
      <w:pPr>
        <w:tabs>
          <w:tab w:val="num" w:pos="284"/>
        </w:tabs>
      </w:pPr>
      <w:rPr>
        <w:rFonts w:ascii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5186B9F"/>
    <w:multiLevelType w:val="multilevel"/>
    <w:tmpl w:val="FFFFFFFF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28" w15:restartNumberingAfterBreak="0">
    <w:nsid w:val="4B17707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b/>
      </w:rPr>
    </w:lvl>
    <w:lvl w:ilvl="1">
      <w:start w:val="1"/>
      <w:numFmt w:val="decimal"/>
      <w:lvlText w:val="2.%2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C116199"/>
    <w:multiLevelType w:val="multilevel"/>
    <w:tmpl w:val="FFFFFFFF"/>
    <w:lvl w:ilvl="0">
      <w:start w:val="6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509B1E26"/>
    <w:multiLevelType w:val="multilevel"/>
    <w:tmpl w:val="FFFFFFFF"/>
    <w:lvl w:ilvl="0">
      <w:start w:val="1"/>
      <w:numFmt w:val="decimal"/>
      <w:lvlText w:val="1.%1"/>
      <w:lvlJc w:val="left"/>
      <w:pPr>
        <w:tabs>
          <w:tab w:val="num" w:pos="1260"/>
        </w:tabs>
        <w:ind w:left="1260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3855CFC"/>
    <w:multiLevelType w:val="multilevel"/>
    <w:tmpl w:val="FFFFFFFF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2" w15:restartNumberingAfterBreak="0">
    <w:nsid w:val="57FD4A1C"/>
    <w:multiLevelType w:val="multilevel"/>
    <w:tmpl w:val="FFFFFFFF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3" w15:restartNumberingAfterBreak="0">
    <w:nsid w:val="60C373E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b/>
      </w:rPr>
    </w:lvl>
    <w:lvl w:ilvl="1">
      <w:start w:val="1"/>
      <w:numFmt w:val="decimal"/>
      <w:lvlText w:val="1.%2"/>
      <w:lvlJc w:val="left"/>
      <w:pPr>
        <w:tabs>
          <w:tab w:val="num" w:pos="284"/>
        </w:tabs>
      </w:pPr>
      <w:rPr>
        <w:rFonts w:ascii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6895ED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b/>
      </w:rPr>
    </w:lvl>
    <w:lvl w:ilvl="1">
      <w:start w:val="1"/>
      <w:numFmt w:val="decimal"/>
      <w:lvlText w:val="1.%2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087350B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Style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6" w15:restartNumberingAfterBreak="0">
    <w:nsid w:val="731D02B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b/>
      </w:rPr>
    </w:lvl>
    <w:lvl w:ilvl="1">
      <w:start w:val="1"/>
      <w:numFmt w:val="decimal"/>
      <w:lvlText w:val="1.%2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665632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40"/>
        </w:tabs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10"/>
        </w:tabs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84"/>
        </w:tabs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 w16cid:durableId="152123725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379110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43907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5580167">
    <w:abstractNumId w:val="18"/>
  </w:num>
  <w:num w:numId="5" w16cid:durableId="1448086416">
    <w:abstractNumId w:val="14"/>
  </w:num>
  <w:num w:numId="6" w16cid:durableId="1179463547">
    <w:abstractNumId w:val="24"/>
  </w:num>
  <w:num w:numId="7" w16cid:durableId="1163081100">
    <w:abstractNumId w:val="30"/>
  </w:num>
  <w:num w:numId="8" w16cid:durableId="2121097208">
    <w:abstractNumId w:val="17"/>
  </w:num>
  <w:num w:numId="9" w16cid:durableId="163472860">
    <w:abstractNumId w:val="19"/>
  </w:num>
  <w:num w:numId="10" w16cid:durableId="1879245849">
    <w:abstractNumId w:val="10"/>
  </w:num>
  <w:num w:numId="11" w16cid:durableId="1371489094">
    <w:abstractNumId w:val="15"/>
  </w:num>
  <w:num w:numId="12" w16cid:durableId="247229509">
    <w:abstractNumId w:val="36"/>
  </w:num>
  <w:num w:numId="13" w16cid:durableId="1419132460">
    <w:abstractNumId w:val="11"/>
  </w:num>
  <w:num w:numId="14" w16cid:durableId="1512378545">
    <w:abstractNumId w:val="22"/>
  </w:num>
  <w:num w:numId="15" w16cid:durableId="2013097170">
    <w:abstractNumId w:val="23"/>
  </w:num>
  <w:num w:numId="16" w16cid:durableId="151214683">
    <w:abstractNumId w:val="34"/>
  </w:num>
  <w:num w:numId="17" w16cid:durableId="823282576">
    <w:abstractNumId w:val="21"/>
  </w:num>
  <w:num w:numId="18" w16cid:durableId="497159855">
    <w:abstractNumId w:val="26"/>
  </w:num>
  <w:num w:numId="19" w16cid:durableId="33118614">
    <w:abstractNumId w:val="33"/>
  </w:num>
  <w:num w:numId="20" w16cid:durableId="409347488">
    <w:abstractNumId w:val="28"/>
  </w:num>
  <w:num w:numId="21" w16cid:durableId="869680230">
    <w:abstractNumId w:val="13"/>
  </w:num>
  <w:num w:numId="22" w16cid:durableId="1019964161">
    <w:abstractNumId w:val="27"/>
  </w:num>
  <w:num w:numId="23" w16cid:durableId="1171749292">
    <w:abstractNumId w:val="31"/>
  </w:num>
  <w:num w:numId="24" w16cid:durableId="355884459">
    <w:abstractNumId w:val="37"/>
  </w:num>
  <w:num w:numId="25" w16cid:durableId="998651076">
    <w:abstractNumId w:val="12"/>
  </w:num>
  <w:num w:numId="26" w16cid:durableId="8412174">
    <w:abstractNumId w:val="9"/>
  </w:num>
  <w:num w:numId="27" w16cid:durableId="1410729796">
    <w:abstractNumId w:val="7"/>
  </w:num>
  <w:num w:numId="28" w16cid:durableId="1777945658">
    <w:abstractNumId w:val="6"/>
  </w:num>
  <w:num w:numId="29" w16cid:durableId="422528321">
    <w:abstractNumId w:val="5"/>
  </w:num>
  <w:num w:numId="30" w16cid:durableId="47385272">
    <w:abstractNumId w:val="4"/>
  </w:num>
  <w:num w:numId="31" w16cid:durableId="1463616547">
    <w:abstractNumId w:val="8"/>
  </w:num>
  <w:num w:numId="32" w16cid:durableId="1591157862">
    <w:abstractNumId w:val="3"/>
  </w:num>
  <w:num w:numId="33" w16cid:durableId="650598378">
    <w:abstractNumId w:val="2"/>
  </w:num>
  <w:num w:numId="34" w16cid:durableId="1681466561">
    <w:abstractNumId w:val="1"/>
  </w:num>
  <w:num w:numId="35" w16cid:durableId="952784174">
    <w:abstractNumId w:val="0"/>
  </w:num>
  <w:num w:numId="36" w16cid:durableId="438645411">
    <w:abstractNumId w:val="32"/>
  </w:num>
  <w:num w:numId="37" w16cid:durableId="1126698489">
    <w:abstractNumId w:val="29"/>
  </w:num>
  <w:num w:numId="38" w16cid:durableId="107053871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8A2"/>
    <w:rsid w:val="00002574"/>
    <w:rsid w:val="000037E9"/>
    <w:rsid w:val="000106C7"/>
    <w:rsid w:val="00010C9E"/>
    <w:rsid w:val="00024E40"/>
    <w:rsid w:val="00031099"/>
    <w:rsid w:val="0003129B"/>
    <w:rsid w:val="0003427D"/>
    <w:rsid w:val="000353DE"/>
    <w:rsid w:val="0003694C"/>
    <w:rsid w:val="00036AA0"/>
    <w:rsid w:val="00037FFA"/>
    <w:rsid w:val="000415E5"/>
    <w:rsid w:val="000568B6"/>
    <w:rsid w:val="00057AB4"/>
    <w:rsid w:val="0006518D"/>
    <w:rsid w:val="00084685"/>
    <w:rsid w:val="00086CFC"/>
    <w:rsid w:val="000873AE"/>
    <w:rsid w:val="00090CFF"/>
    <w:rsid w:val="00091870"/>
    <w:rsid w:val="00092413"/>
    <w:rsid w:val="000A2E8B"/>
    <w:rsid w:val="000A6BEC"/>
    <w:rsid w:val="000B0A5D"/>
    <w:rsid w:val="000B72F7"/>
    <w:rsid w:val="000C1540"/>
    <w:rsid w:val="000C4638"/>
    <w:rsid w:val="000D02B2"/>
    <w:rsid w:val="000D1442"/>
    <w:rsid w:val="000D1629"/>
    <w:rsid w:val="000D2BC8"/>
    <w:rsid w:val="000E5875"/>
    <w:rsid w:val="000E604E"/>
    <w:rsid w:val="000E666E"/>
    <w:rsid w:val="000E7212"/>
    <w:rsid w:val="000F3A63"/>
    <w:rsid w:val="000F4A31"/>
    <w:rsid w:val="00103C31"/>
    <w:rsid w:val="001041AF"/>
    <w:rsid w:val="00106E88"/>
    <w:rsid w:val="0011014F"/>
    <w:rsid w:val="001117B9"/>
    <w:rsid w:val="0011237A"/>
    <w:rsid w:val="00112FF6"/>
    <w:rsid w:val="00113B35"/>
    <w:rsid w:val="00113CB6"/>
    <w:rsid w:val="001141BD"/>
    <w:rsid w:val="00115D22"/>
    <w:rsid w:val="00116B2B"/>
    <w:rsid w:val="0012015D"/>
    <w:rsid w:val="00127305"/>
    <w:rsid w:val="001302C7"/>
    <w:rsid w:val="00132DD5"/>
    <w:rsid w:val="001350C6"/>
    <w:rsid w:val="00135227"/>
    <w:rsid w:val="001375CB"/>
    <w:rsid w:val="001377F4"/>
    <w:rsid w:val="0014582A"/>
    <w:rsid w:val="00146639"/>
    <w:rsid w:val="00147CE4"/>
    <w:rsid w:val="0015185D"/>
    <w:rsid w:val="00152294"/>
    <w:rsid w:val="00152897"/>
    <w:rsid w:val="00154F29"/>
    <w:rsid w:val="00155A69"/>
    <w:rsid w:val="00160F33"/>
    <w:rsid w:val="00161AA3"/>
    <w:rsid w:val="001622F5"/>
    <w:rsid w:val="00165760"/>
    <w:rsid w:val="00170200"/>
    <w:rsid w:val="00170EA9"/>
    <w:rsid w:val="001748D8"/>
    <w:rsid w:val="00186A39"/>
    <w:rsid w:val="00187362"/>
    <w:rsid w:val="00187F85"/>
    <w:rsid w:val="0019791B"/>
    <w:rsid w:val="00197BFD"/>
    <w:rsid w:val="001A4097"/>
    <w:rsid w:val="001A5B0D"/>
    <w:rsid w:val="001B2521"/>
    <w:rsid w:val="001B3191"/>
    <w:rsid w:val="001B60D1"/>
    <w:rsid w:val="001B6A0E"/>
    <w:rsid w:val="001B6D68"/>
    <w:rsid w:val="001B7D37"/>
    <w:rsid w:val="001C031E"/>
    <w:rsid w:val="001C3272"/>
    <w:rsid w:val="001D397C"/>
    <w:rsid w:val="001D689A"/>
    <w:rsid w:val="001D72A7"/>
    <w:rsid w:val="001E125F"/>
    <w:rsid w:val="001E4664"/>
    <w:rsid w:val="001E4AE9"/>
    <w:rsid w:val="001E6CF7"/>
    <w:rsid w:val="001E700A"/>
    <w:rsid w:val="001E779B"/>
    <w:rsid w:val="001F0B8F"/>
    <w:rsid w:val="001F35EE"/>
    <w:rsid w:val="0020018D"/>
    <w:rsid w:val="00202017"/>
    <w:rsid w:val="00203948"/>
    <w:rsid w:val="0020420B"/>
    <w:rsid w:val="002066CB"/>
    <w:rsid w:val="002072ED"/>
    <w:rsid w:val="00214531"/>
    <w:rsid w:val="00220B36"/>
    <w:rsid w:val="0022112C"/>
    <w:rsid w:val="002214AF"/>
    <w:rsid w:val="00221FCB"/>
    <w:rsid w:val="00222C7F"/>
    <w:rsid w:val="002238FB"/>
    <w:rsid w:val="00225A86"/>
    <w:rsid w:val="00230613"/>
    <w:rsid w:val="002308BE"/>
    <w:rsid w:val="00231318"/>
    <w:rsid w:val="002321FE"/>
    <w:rsid w:val="00232F02"/>
    <w:rsid w:val="002330BD"/>
    <w:rsid w:val="00233B84"/>
    <w:rsid w:val="002346E9"/>
    <w:rsid w:val="00235455"/>
    <w:rsid w:val="0023701F"/>
    <w:rsid w:val="00237A39"/>
    <w:rsid w:val="00243110"/>
    <w:rsid w:val="002459C8"/>
    <w:rsid w:val="002466F8"/>
    <w:rsid w:val="0024678D"/>
    <w:rsid w:val="00251CF5"/>
    <w:rsid w:val="0025703C"/>
    <w:rsid w:val="00257DF8"/>
    <w:rsid w:val="0026141B"/>
    <w:rsid w:val="0026242B"/>
    <w:rsid w:val="00267935"/>
    <w:rsid w:val="00270EA9"/>
    <w:rsid w:val="00281B7D"/>
    <w:rsid w:val="00283B32"/>
    <w:rsid w:val="00284E73"/>
    <w:rsid w:val="00287A3A"/>
    <w:rsid w:val="00291DD7"/>
    <w:rsid w:val="00295D03"/>
    <w:rsid w:val="00297FF6"/>
    <w:rsid w:val="002A2A0C"/>
    <w:rsid w:val="002A7D57"/>
    <w:rsid w:val="002B53F2"/>
    <w:rsid w:val="002B7248"/>
    <w:rsid w:val="002C2B1A"/>
    <w:rsid w:val="002C6CEE"/>
    <w:rsid w:val="002C7A9C"/>
    <w:rsid w:val="002D086D"/>
    <w:rsid w:val="002D3447"/>
    <w:rsid w:val="002E1FA9"/>
    <w:rsid w:val="002E3677"/>
    <w:rsid w:val="002E702E"/>
    <w:rsid w:val="002F173B"/>
    <w:rsid w:val="002F623C"/>
    <w:rsid w:val="003019CA"/>
    <w:rsid w:val="00305A4E"/>
    <w:rsid w:val="00306021"/>
    <w:rsid w:val="00310CF7"/>
    <w:rsid w:val="003117BD"/>
    <w:rsid w:val="0031608B"/>
    <w:rsid w:val="00316786"/>
    <w:rsid w:val="00320DB8"/>
    <w:rsid w:val="00321261"/>
    <w:rsid w:val="003226BA"/>
    <w:rsid w:val="003256DE"/>
    <w:rsid w:val="003303F8"/>
    <w:rsid w:val="003308DA"/>
    <w:rsid w:val="00330CF1"/>
    <w:rsid w:val="00330D35"/>
    <w:rsid w:val="003326E0"/>
    <w:rsid w:val="0033466E"/>
    <w:rsid w:val="0034299C"/>
    <w:rsid w:val="003442C9"/>
    <w:rsid w:val="00347AC5"/>
    <w:rsid w:val="00350524"/>
    <w:rsid w:val="00352D04"/>
    <w:rsid w:val="00361A11"/>
    <w:rsid w:val="0037045E"/>
    <w:rsid w:val="00370512"/>
    <w:rsid w:val="003758F0"/>
    <w:rsid w:val="003778C6"/>
    <w:rsid w:val="003820A2"/>
    <w:rsid w:val="003868BE"/>
    <w:rsid w:val="00386C95"/>
    <w:rsid w:val="00386E8A"/>
    <w:rsid w:val="0039109C"/>
    <w:rsid w:val="00392F57"/>
    <w:rsid w:val="00395316"/>
    <w:rsid w:val="0039678E"/>
    <w:rsid w:val="003A1374"/>
    <w:rsid w:val="003A23FA"/>
    <w:rsid w:val="003A48AD"/>
    <w:rsid w:val="003B1380"/>
    <w:rsid w:val="003B25FF"/>
    <w:rsid w:val="003B3869"/>
    <w:rsid w:val="003C1BDE"/>
    <w:rsid w:val="003C332A"/>
    <w:rsid w:val="003C4093"/>
    <w:rsid w:val="003C4F1B"/>
    <w:rsid w:val="003C68F9"/>
    <w:rsid w:val="003C6C92"/>
    <w:rsid w:val="003C6EB1"/>
    <w:rsid w:val="003D14B4"/>
    <w:rsid w:val="003D45BC"/>
    <w:rsid w:val="003D7D3C"/>
    <w:rsid w:val="003E42A8"/>
    <w:rsid w:val="003E5E75"/>
    <w:rsid w:val="003F2F06"/>
    <w:rsid w:val="003F32A3"/>
    <w:rsid w:val="003F37AB"/>
    <w:rsid w:val="003F3F3A"/>
    <w:rsid w:val="003F7EE8"/>
    <w:rsid w:val="0041226C"/>
    <w:rsid w:val="00413703"/>
    <w:rsid w:val="00413B4A"/>
    <w:rsid w:val="00415ACE"/>
    <w:rsid w:val="00415BE7"/>
    <w:rsid w:val="00415ED4"/>
    <w:rsid w:val="0041797C"/>
    <w:rsid w:val="00417CA9"/>
    <w:rsid w:val="00427480"/>
    <w:rsid w:val="00437979"/>
    <w:rsid w:val="00437D8C"/>
    <w:rsid w:val="00447A2E"/>
    <w:rsid w:val="004536B3"/>
    <w:rsid w:val="00454679"/>
    <w:rsid w:val="004556C8"/>
    <w:rsid w:val="0045748E"/>
    <w:rsid w:val="00457863"/>
    <w:rsid w:val="00461F01"/>
    <w:rsid w:val="00463209"/>
    <w:rsid w:val="00471189"/>
    <w:rsid w:val="0047446F"/>
    <w:rsid w:val="004770E7"/>
    <w:rsid w:val="00480889"/>
    <w:rsid w:val="00481A06"/>
    <w:rsid w:val="00481D16"/>
    <w:rsid w:val="004A1D03"/>
    <w:rsid w:val="004A3209"/>
    <w:rsid w:val="004B037F"/>
    <w:rsid w:val="004B0BC7"/>
    <w:rsid w:val="004B62AE"/>
    <w:rsid w:val="004B7EBF"/>
    <w:rsid w:val="004B7FEF"/>
    <w:rsid w:val="004C40B7"/>
    <w:rsid w:val="004D01B3"/>
    <w:rsid w:val="004D08CA"/>
    <w:rsid w:val="004D2995"/>
    <w:rsid w:val="004D3412"/>
    <w:rsid w:val="004D78FA"/>
    <w:rsid w:val="004E0032"/>
    <w:rsid w:val="004E2C08"/>
    <w:rsid w:val="004E57FC"/>
    <w:rsid w:val="004E69FE"/>
    <w:rsid w:val="004F0807"/>
    <w:rsid w:val="004F40F5"/>
    <w:rsid w:val="004F4892"/>
    <w:rsid w:val="00502046"/>
    <w:rsid w:val="005043EE"/>
    <w:rsid w:val="00510929"/>
    <w:rsid w:val="005128DE"/>
    <w:rsid w:val="00513D7B"/>
    <w:rsid w:val="0052131D"/>
    <w:rsid w:val="00522661"/>
    <w:rsid w:val="00522C03"/>
    <w:rsid w:val="005238C5"/>
    <w:rsid w:val="00524704"/>
    <w:rsid w:val="00527A6F"/>
    <w:rsid w:val="005332F1"/>
    <w:rsid w:val="00534C24"/>
    <w:rsid w:val="00536013"/>
    <w:rsid w:val="005370A7"/>
    <w:rsid w:val="005424EB"/>
    <w:rsid w:val="00542894"/>
    <w:rsid w:val="00546F85"/>
    <w:rsid w:val="005500A7"/>
    <w:rsid w:val="00552191"/>
    <w:rsid w:val="0056002B"/>
    <w:rsid w:val="00560DC1"/>
    <w:rsid w:val="00561A3B"/>
    <w:rsid w:val="00562251"/>
    <w:rsid w:val="00564294"/>
    <w:rsid w:val="00575C69"/>
    <w:rsid w:val="00576254"/>
    <w:rsid w:val="00581E9F"/>
    <w:rsid w:val="0058343D"/>
    <w:rsid w:val="00584EF5"/>
    <w:rsid w:val="00586EF3"/>
    <w:rsid w:val="00587035"/>
    <w:rsid w:val="005924C0"/>
    <w:rsid w:val="00592D71"/>
    <w:rsid w:val="0059545C"/>
    <w:rsid w:val="0059622B"/>
    <w:rsid w:val="00597A20"/>
    <w:rsid w:val="005A4148"/>
    <w:rsid w:val="005A55D1"/>
    <w:rsid w:val="005B0CB9"/>
    <w:rsid w:val="005B1A23"/>
    <w:rsid w:val="005B7773"/>
    <w:rsid w:val="005B79CF"/>
    <w:rsid w:val="005B7F3F"/>
    <w:rsid w:val="005C48B0"/>
    <w:rsid w:val="005C6D9C"/>
    <w:rsid w:val="005D29A6"/>
    <w:rsid w:val="005D3FEE"/>
    <w:rsid w:val="005E140C"/>
    <w:rsid w:val="005E2A3B"/>
    <w:rsid w:val="005E4E9C"/>
    <w:rsid w:val="005E4F6A"/>
    <w:rsid w:val="005F2AF3"/>
    <w:rsid w:val="005F5E28"/>
    <w:rsid w:val="00600F6B"/>
    <w:rsid w:val="00603A42"/>
    <w:rsid w:val="00603EE8"/>
    <w:rsid w:val="006057E1"/>
    <w:rsid w:val="00617D4F"/>
    <w:rsid w:val="00625569"/>
    <w:rsid w:val="00625DB6"/>
    <w:rsid w:val="006366FF"/>
    <w:rsid w:val="0064201E"/>
    <w:rsid w:val="006475B7"/>
    <w:rsid w:val="0065297A"/>
    <w:rsid w:val="00653D36"/>
    <w:rsid w:val="00654871"/>
    <w:rsid w:val="00663ACB"/>
    <w:rsid w:val="00663EF2"/>
    <w:rsid w:val="006652B7"/>
    <w:rsid w:val="00670344"/>
    <w:rsid w:val="006703E0"/>
    <w:rsid w:val="00674654"/>
    <w:rsid w:val="00680816"/>
    <w:rsid w:val="00680F14"/>
    <w:rsid w:val="00682E84"/>
    <w:rsid w:val="006838CC"/>
    <w:rsid w:val="0068511E"/>
    <w:rsid w:val="00686779"/>
    <w:rsid w:val="00691F99"/>
    <w:rsid w:val="00695E60"/>
    <w:rsid w:val="006A408B"/>
    <w:rsid w:val="006A4FD5"/>
    <w:rsid w:val="006A68CD"/>
    <w:rsid w:val="006B4BB5"/>
    <w:rsid w:val="006B55E0"/>
    <w:rsid w:val="006B6055"/>
    <w:rsid w:val="006B6355"/>
    <w:rsid w:val="006B6F65"/>
    <w:rsid w:val="006C164B"/>
    <w:rsid w:val="006C562C"/>
    <w:rsid w:val="006C7950"/>
    <w:rsid w:val="006D114C"/>
    <w:rsid w:val="006D16D7"/>
    <w:rsid w:val="006D3396"/>
    <w:rsid w:val="006D3C3D"/>
    <w:rsid w:val="006D3D23"/>
    <w:rsid w:val="006D76CB"/>
    <w:rsid w:val="006D7B90"/>
    <w:rsid w:val="006E00CA"/>
    <w:rsid w:val="006E222E"/>
    <w:rsid w:val="006E4BBB"/>
    <w:rsid w:val="006F114C"/>
    <w:rsid w:val="006F6421"/>
    <w:rsid w:val="006F6D27"/>
    <w:rsid w:val="007013A7"/>
    <w:rsid w:val="00702F38"/>
    <w:rsid w:val="007036F8"/>
    <w:rsid w:val="00706FCA"/>
    <w:rsid w:val="00711CB0"/>
    <w:rsid w:val="00715A07"/>
    <w:rsid w:val="00721F3F"/>
    <w:rsid w:val="00727922"/>
    <w:rsid w:val="007339DB"/>
    <w:rsid w:val="0073465A"/>
    <w:rsid w:val="007351FF"/>
    <w:rsid w:val="00737BD4"/>
    <w:rsid w:val="00740678"/>
    <w:rsid w:val="0075054F"/>
    <w:rsid w:val="007643B4"/>
    <w:rsid w:val="00764748"/>
    <w:rsid w:val="00764A6A"/>
    <w:rsid w:val="007706CD"/>
    <w:rsid w:val="00770C85"/>
    <w:rsid w:val="00771014"/>
    <w:rsid w:val="00772738"/>
    <w:rsid w:val="00773EEB"/>
    <w:rsid w:val="007751A4"/>
    <w:rsid w:val="00775B27"/>
    <w:rsid w:val="00777464"/>
    <w:rsid w:val="00780FBB"/>
    <w:rsid w:val="0078729C"/>
    <w:rsid w:val="00791B02"/>
    <w:rsid w:val="007925E9"/>
    <w:rsid w:val="007A1496"/>
    <w:rsid w:val="007A74E3"/>
    <w:rsid w:val="007C0F77"/>
    <w:rsid w:val="007C131E"/>
    <w:rsid w:val="007C29FB"/>
    <w:rsid w:val="007C5C0C"/>
    <w:rsid w:val="007D5C50"/>
    <w:rsid w:val="007D7C20"/>
    <w:rsid w:val="007E061E"/>
    <w:rsid w:val="007E0AE6"/>
    <w:rsid w:val="007F2CDD"/>
    <w:rsid w:val="007F3C0B"/>
    <w:rsid w:val="007F511D"/>
    <w:rsid w:val="007F5684"/>
    <w:rsid w:val="007F5D7F"/>
    <w:rsid w:val="007F61F3"/>
    <w:rsid w:val="007F7B51"/>
    <w:rsid w:val="00800C8F"/>
    <w:rsid w:val="008031A3"/>
    <w:rsid w:val="00805B9A"/>
    <w:rsid w:val="00811C9F"/>
    <w:rsid w:val="00811D90"/>
    <w:rsid w:val="00826F8A"/>
    <w:rsid w:val="00830BF7"/>
    <w:rsid w:val="00843108"/>
    <w:rsid w:val="008443B3"/>
    <w:rsid w:val="00852165"/>
    <w:rsid w:val="00853C4D"/>
    <w:rsid w:val="00855068"/>
    <w:rsid w:val="00856479"/>
    <w:rsid w:val="00861240"/>
    <w:rsid w:val="008627FC"/>
    <w:rsid w:val="008642AA"/>
    <w:rsid w:val="00864BBC"/>
    <w:rsid w:val="00870446"/>
    <w:rsid w:val="008740C8"/>
    <w:rsid w:val="008742E6"/>
    <w:rsid w:val="008758D9"/>
    <w:rsid w:val="00875BEC"/>
    <w:rsid w:val="008775D4"/>
    <w:rsid w:val="00882B9C"/>
    <w:rsid w:val="00883836"/>
    <w:rsid w:val="008862CB"/>
    <w:rsid w:val="00887E53"/>
    <w:rsid w:val="00895F69"/>
    <w:rsid w:val="0089718A"/>
    <w:rsid w:val="00897643"/>
    <w:rsid w:val="008A058F"/>
    <w:rsid w:val="008A1E74"/>
    <w:rsid w:val="008A2950"/>
    <w:rsid w:val="008A3553"/>
    <w:rsid w:val="008A3C4F"/>
    <w:rsid w:val="008A5064"/>
    <w:rsid w:val="008A6593"/>
    <w:rsid w:val="008B111D"/>
    <w:rsid w:val="008B73EA"/>
    <w:rsid w:val="008B7E5C"/>
    <w:rsid w:val="008C100E"/>
    <w:rsid w:val="008C4C60"/>
    <w:rsid w:val="008C54C1"/>
    <w:rsid w:val="008C6853"/>
    <w:rsid w:val="008D0199"/>
    <w:rsid w:val="008D5C5E"/>
    <w:rsid w:val="008E490E"/>
    <w:rsid w:val="008F5F6A"/>
    <w:rsid w:val="008F6D75"/>
    <w:rsid w:val="008F7BD0"/>
    <w:rsid w:val="00900326"/>
    <w:rsid w:val="009005A5"/>
    <w:rsid w:val="009009E6"/>
    <w:rsid w:val="00900AC2"/>
    <w:rsid w:val="00901562"/>
    <w:rsid w:val="00901F1A"/>
    <w:rsid w:val="00902B49"/>
    <w:rsid w:val="009032BA"/>
    <w:rsid w:val="00903FF3"/>
    <w:rsid w:val="00907F49"/>
    <w:rsid w:val="00914DA0"/>
    <w:rsid w:val="009154E8"/>
    <w:rsid w:val="00917AB6"/>
    <w:rsid w:val="00921962"/>
    <w:rsid w:val="009254FC"/>
    <w:rsid w:val="00925DAB"/>
    <w:rsid w:val="009324BD"/>
    <w:rsid w:val="00935B17"/>
    <w:rsid w:val="0094269A"/>
    <w:rsid w:val="0094327F"/>
    <w:rsid w:val="00943287"/>
    <w:rsid w:val="00943423"/>
    <w:rsid w:val="00943614"/>
    <w:rsid w:val="009479B5"/>
    <w:rsid w:val="00950896"/>
    <w:rsid w:val="00952AAD"/>
    <w:rsid w:val="00960FCB"/>
    <w:rsid w:val="00965002"/>
    <w:rsid w:val="009661D9"/>
    <w:rsid w:val="0098116F"/>
    <w:rsid w:val="00982E0F"/>
    <w:rsid w:val="009855E0"/>
    <w:rsid w:val="009875D6"/>
    <w:rsid w:val="00987F4C"/>
    <w:rsid w:val="009A0191"/>
    <w:rsid w:val="009A600E"/>
    <w:rsid w:val="009A66FD"/>
    <w:rsid w:val="009A74BD"/>
    <w:rsid w:val="009B0571"/>
    <w:rsid w:val="009B2150"/>
    <w:rsid w:val="009B23BF"/>
    <w:rsid w:val="009B24BC"/>
    <w:rsid w:val="009B3CD7"/>
    <w:rsid w:val="009B6373"/>
    <w:rsid w:val="009B6A63"/>
    <w:rsid w:val="009C003B"/>
    <w:rsid w:val="009C3B7A"/>
    <w:rsid w:val="009C41EE"/>
    <w:rsid w:val="009C5460"/>
    <w:rsid w:val="009D3267"/>
    <w:rsid w:val="009D5B18"/>
    <w:rsid w:val="009E0930"/>
    <w:rsid w:val="009E0AAA"/>
    <w:rsid w:val="009E6C98"/>
    <w:rsid w:val="009F3CC0"/>
    <w:rsid w:val="009F4FE1"/>
    <w:rsid w:val="00A01ACE"/>
    <w:rsid w:val="00A0403E"/>
    <w:rsid w:val="00A0462C"/>
    <w:rsid w:val="00A07410"/>
    <w:rsid w:val="00A12D56"/>
    <w:rsid w:val="00A14F08"/>
    <w:rsid w:val="00A15ED7"/>
    <w:rsid w:val="00A2521F"/>
    <w:rsid w:val="00A25A06"/>
    <w:rsid w:val="00A261FF"/>
    <w:rsid w:val="00A279F9"/>
    <w:rsid w:val="00A37F95"/>
    <w:rsid w:val="00A40BB0"/>
    <w:rsid w:val="00A41CAA"/>
    <w:rsid w:val="00A41DDD"/>
    <w:rsid w:val="00A52DBD"/>
    <w:rsid w:val="00A6071E"/>
    <w:rsid w:val="00A60F2E"/>
    <w:rsid w:val="00A60F38"/>
    <w:rsid w:val="00A639BE"/>
    <w:rsid w:val="00A659BA"/>
    <w:rsid w:val="00A6751B"/>
    <w:rsid w:val="00A7265E"/>
    <w:rsid w:val="00A74785"/>
    <w:rsid w:val="00A7633E"/>
    <w:rsid w:val="00A80662"/>
    <w:rsid w:val="00A979E7"/>
    <w:rsid w:val="00AA5C78"/>
    <w:rsid w:val="00AA7E5C"/>
    <w:rsid w:val="00AB3375"/>
    <w:rsid w:val="00AB35FE"/>
    <w:rsid w:val="00AC1339"/>
    <w:rsid w:val="00AD17ED"/>
    <w:rsid w:val="00AD2DB0"/>
    <w:rsid w:val="00AD38E3"/>
    <w:rsid w:val="00AD6FF8"/>
    <w:rsid w:val="00AE26D5"/>
    <w:rsid w:val="00AE478F"/>
    <w:rsid w:val="00AF3287"/>
    <w:rsid w:val="00AF39A6"/>
    <w:rsid w:val="00B00BB2"/>
    <w:rsid w:val="00B0309C"/>
    <w:rsid w:val="00B06739"/>
    <w:rsid w:val="00B0791F"/>
    <w:rsid w:val="00B12304"/>
    <w:rsid w:val="00B16F1D"/>
    <w:rsid w:val="00B26873"/>
    <w:rsid w:val="00B26DF3"/>
    <w:rsid w:val="00B3006B"/>
    <w:rsid w:val="00B321E6"/>
    <w:rsid w:val="00B3278B"/>
    <w:rsid w:val="00B32BDC"/>
    <w:rsid w:val="00B33006"/>
    <w:rsid w:val="00B33705"/>
    <w:rsid w:val="00B35008"/>
    <w:rsid w:val="00B3503B"/>
    <w:rsid w:val="00B4029D"/>
    <w:rsid w:val="00B4616C"/>
    <w:rsid w:val="00B47238"/>
    <w:rsid w:val="00B52ECC"/>
    <w:rsid w:val="00B60F42"/>
    <w:rsid w:val="00B6727C"/>
    <w:rsid w:val="00B67D7A"/>
    <w:rsid w:val="00B77F46"/>
    <w:rsid w:val="00B80227"/>
    <w:rsid w:val="00B83262"/>
    <w:rsid w:val="00B85612"/>
    <w:rsid w:val="00B86DD8"/>
    <w:rsid w:val="00B8743D"/>
    <w:rsid w:val="00B8798C"/>
    <w:rsid w:val="00B90A2D"/>
    <w:rsid w:val="00B92FFB"/>
    <w:rsid w:val="00B94C76"/>
    <w:rsid w:val="00B9602D"/>
    <w:rsid w:val="00B97B51"/>
    <w:rsid w:val="00BA08FF"/>
    <w:rsid w:val="00BB6FC3"/>
    <w:rsid w:val="00BC1523"/>
    <w:rsid w:val="00BC1B05"/>
    <w:rsid w:val="00BC3F5D"/>
    <w:rsid w:val="00BC5D60"/>
    <w:rsid w:val="00BC73EF"/>
    <w:rsid w:val="00BD0FDD"/>
    <w:rsid w:val="00BD3021"/>
    <w:rsid w:val="00BE5C83"/>
    <w:rsid w:val="00BE662B"/>
    <w:rsid w:val="00BE6E48"/>
    <w:rsid w:val="00BF3AF8"/>
    <w:rsid w:val="00BF768C"/>
    <w:rsid w:val="00C04CD4"/>
    <w:rsid w:val="00C07815"/>
    <w:rsid w:val="00C078EB"/>
    <w:rsid w:val="00C13CCB"/>
    <w:rsid w:val="00C17C82"/>
    <w:rsid w:val="00C20AF6"/>
    <w:rsid w:val="00C22A4E"/>
    <w:rsid w:val="00C25696"/>
    <w:rsid w:val="00C30D04"/>
    <w:rsid w:val="00C32B17"/>
    <w:rsid w:val="00C33A3E"/>
    <w:rsid w:val="00C4660F"/>
    <w:rsid w:val="00C5577E"/>
    <w:rsid w:val="00C55952"/>
    <w:rsid w:val="00C61061"/>
    <w:rsid w:val="00C61FAC"/>
    <w:rsid w:val="00C65EA6"/>
    <w:rsid w:val="00C66588"/>
    <w:rsid w:val="00C70EB9"/>
    <w:rsid w:val="00C73071"/>
    <w:rsid w:val="00C73C94"/>
    <w:rsid w:val="00C75133"/>
    <w:rsid w:val="00C773BE"/>
    <w:rsid w:val="00C775D4"/>
    <w:rsid w:val="00C851C1"/>
    <w:rsid w:val="00C92B34"/>
    <w:rsid w:val="00C93733"/>
    <w:rsid w:val="00C94FD8"/>
    <w:rsid w:val="00C952EC"/>
    <w:rsid w:val="00CA07B1"/>
    <w:rsid w:val="00CA5E59"/>
    <w:rsid w:val="00CA5FAE"/>
    <w:rsid w:val="00CA6F84"/>
    <w:rsid w:val="00CB4793"/>
    <w:rsid w:val="00CB563A"/>
    <w:rsid w:val="00CC2FDC"/>
    <w:rsid w:val="00CD06B5"/>
    <w:rsid w:val="00CD17F6"/>
    <w:rsid w:val="00CD4D47"/>
    <w:rsid w:val="00CD612D"/>
    <w:rsid w:val="00CD6E7A"/>
    <w:rsid w:val="00CE070E"/>
    <w:rsid w:val="00CE0FEC"/>
    <w:rsid w:val="00CE669E"/>
    <w:rsid w:val="00CF0512"/>
    <w:rsid w:val="00CF1AAF"/>
    <w:rsid w:val="00CF317D"/>
    <w:rsid w:val="00CF5166"/>
    <w:rsid w:val="00CF634E"/>
    <w:rsid w:val="00CF6901"/>
    <w:rsid w:val="00CF7768"/>
    <w:rsid w:val="00D04656"/>
    <w:rsid w:val="00D06E6A"/>
    <w:rsid w:val="00D105A8"/>
    <w:rsid w:val="00D15144"/>
    <w:rsid w:val="00D16CCA"/>
    <w:rsid w:val="00D20B51"/>
    <w:rsid w:val="00D27AAD"/>
    <w:rsid w:val="00D31530"/>
    <w:rsid w:val="00D32445"/>
    <w:rsid w:val="00D32FE7"/>
    <w:rsid w:val="00D35524"/>
    <w:rsid w:val="00D35CA0"/>
    <w:rsid w:val="00D37802"/>
    <w:rsid w:val="00D37841"/>
    <w:rsid w:val="00D44CE3"/>
    <w:rsid w:val="00D46B69"/>
    <w:rsid w:val="00D50B99"/>
    <w:rsid w:val="00D50D8F"/>
    <w:rsid w:val="00D5181A"/>
    <w:rsid w:val="00D5341A"/>
    <w:rsid w:val="00D60A50"/>
    <w:rsid w:val="00D63C35"/>
    <w:rsid w:val="00D66AE8"/>
    <w:rsid w:val="00D67C5B"/>
    <w:rsid w:val="00D74FB2"/>
    <w:rsid w:val="00D75422"/>
    <w:rsid w:val="00D8245B"/>
    <w:rsid w:val="00D92AE7"/>
    <w:rsid w:val="00D95E2B"/>
    <w:rsid w:val="00D97BB0"/>
    <w:rsid w:val="00DA618B"/>
    <w:rsid w:val="00DA7F96"/>
    <w:rsid w:val="00DB33FC"/>
    <w:rsid w:val="00DB69C8"/>
    <w:rsid w:val="00DC11F0"/>
    <w:rsid w:val="00DC1337"/>
    <w:rsid w:val="00DC29A1"/>
    <w:rsid w:val="00DC647B"/>
    <w:rsid w:val="00DE1504"/>
    <w:rsid w:val="00DE2AD2"/>
    <w:rsid w:val="00DE7543"/>
    <w:rsid w:val="00DF00CB"/>
    <w:rsid w:val="00DF1752"/>
    <w:rsid w:val="00DF1FE6"/>
    <w:rsid w:val="00DF2740"/>
    <w:rsid w:val="00DF3766"/>
    <w:rsid w:val="00DF3B1E"/>
    <w:rsid w:val="00E03BA6"/>
    <w:rsid w:val="00E0480E"/>
    <w:rsid w:val="00E07528"/>
    <w:rsid w:val="00E13A9C"/>
    <w:rsid w:val="00E16C7A"/>
    <w:rsid w:val="00E20B6F"/>
    <w:rsid w:val="00E24CCB"/>
    <w:rsid w:val="00E32273"/>
    <w:rsid w:val="00E44484"/>
    <w:rsid w:val="00E4552F"/>
    <w:rsid w:val="00E47A8B"/>
    <w:rsid w:val="00E504EF"/>
    <w:rsid w:val="00E57C20"/>
    <w:rsid w:val="00E57EB7"/>
    <w:rsid w:val="00E600C1"/>
    <w:rsid w:val="00E61696"/>
    <w:rsid w:val="00E648C1"/>
    <w:rsid w:val="00E72ADF"/>
    <w:rsid w:val="00E757F9"/>
    <w:rsid w:val="00E77521"/>
    <w:rsid w:val="00E83981"/>
    <w:rsid w:val="00E8398D"/>
    <w:rsid w:val="00E84FA2"/>
    <w:rsid w:val="00E8789D"/>
    <w:rsid w:val="00E913C4"/>
    <w:rsid w:val="00E9648C"/>
    <w:rsid w:val="00E96D9A"/>
    <w:rsid w:val="00E97DCD"/>
    <w:rsid w:val="00EA0B64"/>
    <w:rsid w:val="00EA1CF6"/>
    <w:rsid w:val="00EA2665"/>
    <w:rsid w:val="00EA3AC3"/>
    <w:rsid w:val="00EA3D3D"/>
    <w:rsid w:val="00EA3E9F"/>
    <w:rsid w:val="00EB2086"/>
    <w:rsid w:val="00EB2AF3"/>
    <w:rsid w:val="00EB4003"/>
    <w:rsid w:val="00EB48BA"/>
    <w:rsid w:val="00EB62E9"/>
    <w:rsid w:val="00ED0BF2"/>
    <w:rsid w:val="00ED0CEA"/>
    <w:rsid w:val="00ED14B0"/>
    <w:rsid w:val="00ED1A03"/>
    <w:rsid w:val="00ED2157"/>
    <w:rsid w:val="00ED227C"/>
    <w:rsid w:val="00ED6D51"/>
    <w:rsid w:val="00ED6F6D"/>
    <w:rsid w:val="00EE05F9"/>
    <w:rsid w:val="00EE0FAC"/>
    <w:rsid w:val="00EE35DE"/>
    <w:rsid w:val="00EE74F1"/>
    <w:rsid w:val="00EE7A88"/>
    <w:rsid w:val="00F01517"/>
    <w:rsid w:val="00F065C8"/>
    <w:rsid w:val="00F10447"/>
    <w:rsid w:val="00F10C0B"/>
    <w:rsid w:val="00F140CB"/>
    <w:rsid w:val="00F14587"/>
    <w:rsid w:val="00F21F94"/>
    <w:rsid w:val="00F22F0C"/>
    <w:rsid w:val="00F345FD"/>
    <w:rsid w:val="00F34F4D"/>
    <w:rsid w:val="00F350C1"/>
    <w:rsid w:val="00F4273B"/>
    <w:rsid w:val="00F4330C"/>
    <w:rsid w:val="00F45BA8"/>
    <w:rsid w:val="00F46770"/>
    <w:rsid w:val="00F4788C"/>
    <w:rsid w:val="00F51956"/>
    <w:rsid w:val="00F542A5"/>
    <w:rsid w:val="00F54DD7"/>
    <w:rsid w:val="00F55426"/>
    <w:rsid w:val="00F55754"/>
    <w:rsid w:val="00F57593"/>
    <w:rsid w:val="00F5776C"/>
    <w:rsid w:val="00F60128"/>
    <w:rsid w:val="00F62026"/>
    <w:rsid w:val="00F63F9C"/>
    <w:rsid w:val="00F70156"/>
    <w:rsid w:val="00F703D7"/>
    <w:rsid w:val="00F7795C"/>
    <w:rsid w:val="00F82984"/>
    <w:rsid w:val="00F83590"/>
    <w:rsid w:val="00F83B40"/>
    <w:rsid w:val="00F84B39"/>
    <w:rsid w:val="00F853E1"/>
    <w:rsid w:val="00F85501"/>
    <w:rsid w:val="00F87414"/>
    <w:rsid w:val="00F87D4C"/>
    <w:rsid w:val="00F91DF4"/>
    <w:rsid w:val="00F927C0"/>
    <w:rsid w:val="00FA1506"/>
    <w:rsid w:val="00FA3721"/>
    <w:rsid w:val="00FC3B47"/>
    <w:rsid w:val="00FC41AC"/>
    <w:rsid w:val="00FD10EE"/>
    <w:rsid w:val="00FD1E25"/>
    <w:rsid w:val="00FD281F"/>
    <w:rsid w:val="00FE4483"/>
    <w:rsid w:val="00FE77D2"/>
    <w:rsid w:val="00FF2D7C"/>
    <w:rsid w:val="00FF558A"/>
    <w:rsid w:val="00FF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115B95"/>
  <w14:defaultImageDpi w14:val="0"/>
  <w15:docId w15:val="{73573A34-9FE4-41DF-872A-370AFB03D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8A2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F58A2"/>
    <w:pPr>
      <w:keepNext/>
      <w:numPr>
        <w:numId w:val="1"/>
      </w:numPr>
      <w:outlineLvl w:val="0"/>
    </w:pPr>
    <w:rPr>
      <w:szCs w:val="20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F58A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F58A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en-AU"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F58A2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en-AU" w:eastAsia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F58A2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en-AU" w:eastAsia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F58A2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n-AU" w:eastAsia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F58A2"/>
    <w:pPr>
      <w:numPr>
        <w:ilvl w:val="6"/>
        <w:numId w:val="1"/>
      </w:numPr>
      <w:spacing w:before="240" w:after="60"/>
      <w:outlineLvl w:val="6"/>
    </w:pPr>
    <w:rPr>
      <w:lang w:val="en-AU"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F58A2"/>
    <w:pPr>
      <w:numPr>
        <w:ilvl w:val="7"/>
        <w:numId w:val="1"/>
      </w:numPr>
      <w:spacing w:before="240" w:after="60"/>
      <w:outlineLvl w:val="7"/>
    </w:pPr>
    <w:rPr>
      <w:i/>
      <w:iCs/>
      <w:lang w:val="en-AU" w:eastAsia="en-U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F58A2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FF58A2"/>
    <w:pPr>
      <w:ind w:right="-514"/>
    </w:pPr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paragraph" w:styleId="BodyText2">
    <w:name w:val="Body Text 2"/>
    <w:basedOn w:val="Normal"/>
    <w:link w:val="BodyText2Char"/>
    <w:uiPriority w:val="99"/>
    <w:rsid w:val="00FF58A2"/>
    <w:rPr>
      <w:color w:val="FF000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FF58A2"/>
    <w:pPr>
      <w:jc w:val="both"/>
    </w:pPr>
    <w:rPr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4"/>
      <w:szCs w:val="24"/>
    </w:rPr>
  </w:style>
  <w:style w:type="paragraph" w:customStyle="1" w:styleId="Style2">
    <w:name w:val="Style2"/>
    <w:basedOn w:val="Normal"/>
    <w:uiPriority w:val="99"/>
    <w:rsid w:val="00FF58A2"/>
    <w:pPr>
      <w:numPr>
        <w:ilvl w:val="1"/>
        <w:numId w:val="2"/>
      </w:numPr>
      <w:spacing w:after="120"/>
      <w:jc w:val="both"/>
    </w:pPr>
    <w:rPr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sz w:val="16"/>
      <w:szCs w:val="16"/>
    </w:rPr>
  </w:style>
  <w:style w:type="table" w:styleId="TableGrid">
    <w:name w:val="Table Grid"/>
    <w:basedOn w:val="TableNormal"/>
    <w:uiPriority w:val="99"/>
    <w:rsid w:val="00581E9F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FC41A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uiPriority w:val="99"/>
    <w:rsid w:val="00FC41AC"/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B77F4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B77F46"/>
    <w:rPr>
      <w:rFonts w:cs="Times New Roman"/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</w:rPr>
  </w:style>
  <w:style w:type="character" w:styleId="Hyperlink">
    <w:name w:val="Hyperlink"/>
    <w:basedOn w:val="DefaultParagraphFont"/>
    <w:uiPriority w:val="99"/>
    <w:rsid w:val="00C70E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536B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A41DDD"/>
    <w:pPr>
      <w:spacing w:before="100" w:beforeAutospacing="1" w:after="100" w:afterAutospacing="1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232F0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32F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32F02"/>
    <w:rPr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cs="Times New Roman"/>
    </w:rPr>
  </w:style>
  <w:style w:type="character" w:customStyle="1" w:styleId="kohustus1">
    <w:name w:val="kohustus1"/>
    <w:basedOn w:val="DefaultParagraphFont"/>
    <w:uiPriority w:val="99"/>
    <w:rsid w:val="00DA7F96"/>
    <w:rPr>
      <w:rFonts w:cs="Times New Roma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</w:rPr>
  </w:style>
  <w:style w:type="paragraph" w:customStyle="1" w:styleId="Lisatekst">
    <w:name w:val="Lisatekst"/>
    <w:basedOn w:val="BodyText"/>
    <w:rsid w:val="001E700A"/>
    <w:pPr>
      <w:numPr>
        <w:numId w:val="38"/>
      </w:numPr>
      <w:tabs>
        <w:tab w:val="left" w:pos="6521"/>
      </w:tabs>
      <w:spacing w:before="120"/>
      <w:ind w:right="0"/>
      <w:jc w:val="both"/>
    </w:pPr>
    <w:rPr>
      <w:szCs w:val="20"/>
      <w:lang w:eastAsia="en-US"/>
    </w:rPr>
  </w:style>
  <w:style w:type="paragraph" w:customStyle="1" w:styleId="Bodyt">
    <w:name w:val="Bodyt"/>
    <w:basedOn w:val="BodyText"/>
    <w:uiPriority w:val="99"/>
    <w:rsid w:val="001E700A"/>
    <w:pPr>
      <w:numPr>
        <w:ilvl w:val="1"/>
        <w:numId w:val="38"/>
      </w:numPr>
      <w:tabs>
        <w:tab w:val="left" w:pos="6521"/>
      </w:tabs>
      <w:ind w:right="0"/>
      <w:jc w:val="both"/>
    </w:pPr>
    <w:rPr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76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6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6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6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76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2" w:space="1" w:color="B4B4B4"/>
                  </w:divBdr>
                  <w:divsChild>
                    <w:div w:id="126176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76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76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6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76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2" w:space="1" w:color="B4B4B4"/>
                  </w:divBdr>
                  <w:divsChild>
                    <w:div w:id="126176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76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>TÖÖVÕTULEPING</vt:lpstr>
    </vt:vector>
  </TitlesOfParts>
  <Company>Tallinna Linnakantselei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TÖÖVÕTULEPING</dc:title>
  <dc:subject/>
  <dc:creator>Tohvri</dc:creator>
  <cp:keywords/>
  <dc:description/>
  <cp:lastModifiedBy>Tarvi Kõpper</cp:lastModifiedBy>
  <cp:revision>3</cp:revision>
  <cp:lastPrinted>2022-09-14T09:18:00Z</cp:lastPrinted>
  <dcterms:created xsi:type="dcterms:W3CDTF">2025-12-02T08:03:00Z</dcterms:created>
  <dcterms:modified xsi:type="dcterms:W3CDTF">2025-12-02T08:06:00Z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utusesisene">
    <vt:lpwstr>0</vt:lpwstr>
  </property>
  <property fmtid="{D5CDD505-2E9C-101B-9397-08002B2CF9AE}" pid="3" name="ContentType">
    <vt:lpwstr>Valdkonna dokument</vt:lpwstr>
  </property>
  <property fmtid="{D5CDD505-2E9C-101B-9397-08002B2CF9AE}" pid="4" name="PublishingExpirationDate">
    <vt:lpwstr/>
  </property>
  <property fmtid="{D5CDD505-2E9C-101B-9397-08002B2CF9AE}" pid="5" name="PublishingStartDate">
    <vt:lpwstr/>
  </property>
</Properties>
</file>